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8278" w14:textId="77777777" w:rsidR="00F170C8" w:rsidRDefault="00F170C8" w:rsidP="00F170C8">
      <w:pPr>
        <w:jc w:val="center"/>
      </w:pPr>
    </w:p>
    <w:p w14:paraId="0B6C3D25" w14:textId="77777777" w:rsidR="003E0F65" w:rsidRDefault="003E0F65" w:rsidP="00F170C8">
      <w:pPr>
        <w:jc w:val="center"/>
      </w:pPr>
    </w:p>
    <w:p w14:paraId="26E2E88C" w14:textId="5A01301E" w:rsidR="00A52A21" w:rsidRDefault="00331751" w:rsidP="00F170C8">
      <w:pPr>
        <w:jc w:val="center"/>
      </w:pPr>
      <w:r>
        <w:t xml:space="preserve">BOLU </w:t>
      </w:r>
      <w:r w:rsidR="006E1E7D">
        <w:t>MERKEZ 50. YIL İZZET BAYSAL ORTAOKULU MÜDÜRLÜĞÜNE</w:t>
      </w:r>
    </w:p>
    <w:p w14:paraId="6A000A1D" w14:textId="77777777" w:rsidR="00F170C8" w:rsidRDefault="00F170C8" w:rsidP="00F170C8">
      <w:pPr>
        <w:ind w:left="5664"/>
        <w:jc w:val="center"/>
      </w:pPr>
    </w:p>
    <w:p w14:paraId="1E90F0C6" w14:textId="77777777" w:rsidR="00F170C8" w:rsidRDefault="00F170C8" w:rsidP="00F170C8">
      <w:pPr>
        <w:ind w:left="5664"/>
        <w:jc w:val="center"/>
      </w:pPr>
    </w:p>
    <w:p w14:paraId="3971A788" w14:textId="77777777" w:rsidR="00F170C8" w:rsidRDefault="00F170C8" w:rsidP="00F170C8">
      <w:pPr>
        <w:ind w:left="5664"/>
        <w:jc w:val="center"/>
      </w:pPr>
    </w:p>
    <w:p w14:paraId="5834F0CF" w14:textId="3A6AD17F" w:rsidR="00A22DF7" w:rsidRDefault="00F170C8" w:rsidP="001F41ED">
      <w:pPr>
        <w:jc w:val="both"/>
      </w:pPr>
      <w:r>
        <w:tab/>
      </w:r>
      <w:r w:rsidR="00645B0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071E54" w14:textId="77777777" w:rsidR="00F170C8" w:rsidRDefault="0059212B" w:rsidP="00F170C8">
      <w:pPr>
        <w:jc w:val="both"/>
      </w:pPr>
      <w:r>
        <w:tab/>
        <w:t xml:space="preserve">Gereğini </w:t>
      </w:r>
      <w:r w:rsidR="00F170C8">
        <w:t xml:space="preserve">arz ederim. </w:t>
      </w:r>
    </w:p>
    <w:p w14:paraId="662329EC" w14:textId="77777777" w:rsidR="00F170C8" w:rsidRDefault="00F170C8" w:rsidP="00F170C8">
      <w:pPr>
        <w:jc w:val="both"/>
      </w:pPr>
    </w:p>
    <w:p w14:paraId="6E0C1F6C" w14:textId="77777777" w:rsidR="00F170C8" w:rsidRDefault="00F170C8" w:rsidP="00F170C8">
      <w:pPr>
        <w:jc w:val="both"/>
      </w:pPr>
    </w:p>
    <w:p w14:paraId="621E5729" w14:textId="77777777" w:rsidR="00F170C8" w:rsidRDefault="00F170C8" w:rsidP="00F170C8">
      <w:pPr>
        <w:jc w:val="both"/>
      </w:pPr>
    </w:p>
    <w:p w14:paraId="4102B382" w14:textId="5B048B09" w:rsidR="00F170C8" w:rsidRDefault="003833F3" w:rsidP="00F170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B1B">
        <w:t xml:space="preserve"> </w:t>
      </w:r>
      <w:r w:rsidR="0050425C">
        <w:t xml:space="preserve">   </w:t>
      </w:r>
      <w:r w:rsidR="001F41ED">
        <w:t xml:space="preserve"> </w:t>
      </w:r>
      <w:r w:rsidR="0050425C">
        <w:t xml:space="preserve"> </w:t>
      </w:r>
      <w:r w:rsidR="00D80A9E">
        <w:t>…./…./2023</w:t>
      </w:r>
    </w:p>
    <w:p w14:paraId="1FAD667C" w14:textId="77777777" w:rsidR="001F41ED" w:rsidRDefault="001F41ED" w:rsidP="00331751">
      <w:pPr>
        <w:jc w:val="both"/>
      </w:pPr>
    </w:p>
    <w:p w14:paraId="5A4157DF" w14:textId="77777777" w:rsidR="00331751" w:rsidRDefault="00331751" w:rsidP="00331751">
      <w:pPr>
        <w:jc w:val="both"/>
      </w:pPr>
    </w:p>
    <w:p w14:paraId="386CFC62" w14:textId="77777777" w:rsidR="00D80A9E" w:rsidRPr="000F0CAF" w:rsidRDefault="00D80A9E" w:rsidP="00D80A9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0CAF">
        <w:rPr>
          <w:sz w:val="16"/>
          <w:szCs w:val="16"/>
        </w:rPr>
        <w:t>İmza</w:t>
      </w:r>
    </w:p>
    <w:p w14:paraId="481B1F1B" w14:textId="77777777" w:rsidR="00D80A9E" w:rsidRDefault="00D80A9E" w:rsidP="00D80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5385310A" w14:textId="77777777" w:rsidR="00D80A9E" w:rsidRDefault="00D80A9E" w:rsidP="00D80A9E"/>
    <w:p w14:paraId="37B72B7E" w14:textId="77777777" w:rsidR="00D80A9E" w:rsidRDefault="00D80A9E" w:rsidP="00D80A9E"/>
    <w:p w14:paraId="090C58F8" w14:textId="5E1C0F54" w:rsidR="00D80A9E" w:rsidRDefault="00D80A9E" w:rsidP="00D80A9E">
      <w:pPr>
        <w:spacing w:line="360" w:lineRule="auto"/>
      </w:pPr>
      <w:r>
        <w:t>Adı Soyadı</w:t>
      </w:r>
      <w:r>
        <w:tab/>
      </w:r>
      <w:r>
        <w:tab/>
        <w:t>:</w:t>
      </w:r>
      <w:r w:rsidR="00FA5669">
        <w:t xml:space="preserve"> </w:t>
      </w:r>
      <w:r>
        <w:tab/>
      </w:r>
      <w:r>
        <w:tab/>
      </w:r>
      <w:r>
        <w:tab/>
      </w:r>
      <w:r>
        <w:tab/>
        <w:t xml:space="preserve">                     </w:t>
      </w:r>
    </w:p>
    <w:p w14:paraId="10E7DDDF" w14:textId="77777777" w:rsidR="00FA5669" w:rsidRDefault="00D80A9E" w:rsidP="00D80A9E">
      <w:pPr>
        <w:spacing w:line="360" w:lineRule="auto"/>
      </w:pPr>
      <w:r>
        <w:t>T.C. Kimlik No</w:t>
      </w:r>
      <w:r>
        <w:tab/>
        <w:t xml:space="preserve">: </w:t>
      </w:r>
    </w:p>
    <w:p w14:paraId="728237F3" w14:textId="77777777" w:rsidR="00FA5669" w:rsidRDefault="00D80A9E" w:rsidP="00D80A9E">
      <w:pPr>
        <w:spacing w:line="360" w:lineRule="auto"/>
      </w:pPr>
      <w:r>
        <w:t xml:space="preserve">Telefon No </w:t>
      </w:r>
      <w:r>
        <w:tab/>
      </w:r>
      <w:r>
        <w:tab/>
        <w:t xml:space="preserve">: </w:t>
      </w:r>
    </w:p>
    <w:p w14:paraId="6C9EBF7E" w14:textId="77777777" w:rsidR="00FA5669" w:rsidRDefault="00D80A9E" w:rsidP="00D80A9E">
      <w:pPr>
        <w:spacing w:line="360" w:lineRule="auto"/>
      </w:pPr>
      <w:r>
        <w:t>E-Posta Adresi</w:t>
      </w:r>
      <w:r>
        <w:tab/>
      </w:r>
      <w:r w:rsidRPr="00FD5C39">
        <w:t xml:space="preserve">: </w:t>
      </w:r>
    </w:p>
    <w:p w14:paraId="0B43647D" w14:textId="628D951F" w:rsidR="00D80A9E" w:rsidRDefault="00D80A9E" w:rsidP="00D80A9E">
      <w:pPr>
        <w:spacing w:line="360" w:lineRule="auto"/>
      </w:pPr>
      <w:r>
        <w:t>Adres</w:t>
      </w:r>
      <w:r>
        <w:tab/>
      </w:r>
      <w:r>
        <w:tab/>
      </w:r>
      <w:r>
        <w:tab/>
        <w:t xml:space="preserve">: </w:t>
      </w:r>
    </w:p>
    <w:p w14:paraId="2D38C38D" w14:textId="425A926C" w:rsidR="00FA5669" w:rsidRDefault="00FA5669" w:rsidP="00D80A9E">
      <w:pPr>
        <w:spacing w:line="360" w:lineRule="auto"/>
      </w:pPr>
      <w:r>
        <w:tab/>
      </w:r>
      <w:r>
        <w:tab/>
      </w:r>
      <w:r>
        <w:tab/>
        <w:t xml:space="preserve"> </w:t>
      </w:r>
    </w:p>
    <w:p w14:paraId="3372CE0D" w14:textId="77777777" w:rsidR="00D80A9E" w:rsidRDefault="00D80A9E" w:rsidP="00D80A9E"/>
    <w:p w14:paraId="56579CDE" w14:textId="77777777" w:rsidR="00D80A9E" w:rsidRDefault="00D80A9E" w:rsidP="00D80A9E"/>
    <w:p w14:paraId="4D9F7FC9" w14:textId="59F1A9AC" w:rsidR="00100C0D" w:rsidRDefault="00FA5669" w:rsidP="00D80A9E">
      <w:pPr>
        <w:jc w:val="both"/>
      </w:pPr>
      <w:r>
        <w:t>Ek:</w:t>
      </w:r>
    </w:p>
    <w:sectPr w:rsidR="00100C0D" w:rsidSect="00C963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4AB6" w14:textId="77777777" w:rsidR="00FD6C98" w:rsidRDefault="00FD6C98" w:rsidP="003E0F65">
      <w:r>
        <w:separator/>
      </w:r>
    </w:p>
  </w:endnote>
  <w:endnote w:type="continuationSeparator" w:id="0">
    <w:p w14:paraId="73F5B942" w14:textId="77777777" w:rsidR="00FD6C98" w:rsidRDefault="00FD6C98" w:rsidP="003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1CF6" w14:textId="77777777" w:rsidR="00FD6C98" w:rsidRDefault="00FD6C98" w:rsidP="003E0F65">
      <w:r>
        <w:separator/>
      </w:r>
    </w:p>
  </w:footnote>
  <w:footnote w:type="continuationSeparator" w:id="0">
    <w:p w14:paraId="5AF4BF9D" w14:textId="77777777" w:rsidR="00FD6C98" w:rsidRDefault="00FD6C98" w:rsidP="003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4"/>
      <w:gridCol w:w="3686"/>
      <w:gridCol w:w="2551"/>
      <w:gridCol w:w="1701"/>
    </w:tblGrid>
    <w:tr w:rsidR="003E0F65" w:rsidRPr="004B1132" w14:paraId="30C51D1C" w14:textId="77777777" w:rsidTr="000502A5">
      <w:trPr>
        <w:trHeight w:val="274"/>
      </w:trPr>
      <w:tc>
        <w:tcPr>
          <w:tcW w:w="1134" w:type="dxa"/>
          <w:vMerge w:val="restart"/>
          <w:vAlign w:val="center"/>
        </w:tcPr>
        <w:p w14:paraId="4970BDD6" w14:textId="77777777" w:rsidR="003E0F65" w:rsidRPr="004B1132" w:rsidRDefault="003E0F65" w:rsidP="0037249F">
          <w:pPr>
            <w:ind w:left="-43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>
            <w:rPr>
              <w:rFonts w:ascii="Monotype Corsiva" w:hAnsi="Monotype Corsiva" w:cs="Arial"/>
              <w:b/>
              <w:noProof/>
              <w:sz w:val="32"/>
              <w:szCs w:val="32"/>
            </w:rPr>
            <w:drawing>
              <wp:inline distT="0" distB="0" distL="0" distR="0" wp14:anchorId="467E927F" wp14:editId="00C6DDF8">
                <wp:extent cx="609600" cy="718159"/>
                <wp:effectExtent l="0" t="0" r="0" b="0"/>
                <wp:docPr id="16851939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714" cy="7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14:paraId="052F89B8" w14:textId="77777777" w:rsidR="003E0F65" w:rsidRPr="004B1132" w:rsidRDefault="003E0F65" w:rsidP="003E0F6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50.YIL İZZET BAYSAL ORTAOKULU</w:t>
          </w:r>
        </w:p>
      </w:tc>
      <w:tc>
        <w:tcPr>
          <w:tcW w:w="2551" w:type="dxa"/>
          <w:vAlign w:val="center"/>
        </w:tcPr>
        <w:p w14:paraId="0BC31C8E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14:paraId="572B3CB7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07.08.2023</w:t>
          </w:r>
        </w:p>
      </w:tc>
    </w:tr>
    <w:tr w:rsidR="003E0F65" w:rsidRPr="004B1132" w14:paraId="3C83C572" w14:textId="77777777" w:rsidTr="000502A5">
      <w:trPr>
        <w:trHeight w:val="166"/>
      </w:trPr>
      <w:tc>
        <w:tcPr>
          <w:tcW w:w="1134" w:type="dxa"/>
          <w:vMerge/>
        </w:tcPr>
        <w:p w14:paraId="14FA92D7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3686" w:type="dxa"/>
          <w:vMerge w:val="restart"/>
          <w:vAlign w:val="center"/>
        </w:tcPr>
        <w:p w14:paraId="6BE00983" w14:textId="77777777" w:rsidR="003E0F65" w:rsidRPr="004B1132" w:rsidRDefault="003E0F65" w:rsidP="003E0F6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DİLEKÇE</w:t>
          </w:r>
        </w:p>
      </w:tc>
      <w:tc>
        <w:tcPr>
          <w:tcW w:w="2551" w:type="dxa"/>
          <w:vAlign w:val="center"/>
        </w:tcPr>
        <w:p w14:paraId="0CD9C467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14:paraId="195066C8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50.YIL-F11/P02</w:t>
          </w:r>
        </w:p>
      </w:tc>
    </w:tr>
    <w:tr w:rsidR="003E0F65" w:rsidRPr="004B1132" w14:paraId="796DB55A" w14:textId="77777777" w:rsidTr="000502A5">
      <w:trPr>
        <w:trHeight w:val="166"/>
      </w:trPr>
      <w:tc>
        <w:tcPr>
          <w:tcW w:w="1134" w:type="dxa"/>
          <w:vMerge/>
        </w:tcPr>
        <w:p w14:paraId="263A887F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3686" w:type="dxa"/>
          <w:vMerge/>
        </w:tcPr>
        <w:p w14:paraId="2E934110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6233BCE1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14:paraId="75E1FB2C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3E0F65" w:rsidRPr="004B1132" w14:paraId="35775C7F" w14:textId="77777777" w:rsidTr="000502A5">
      <w:trPr>
        <w:trHeight w:val="215"/>
      </w:trPr>
      <w:tc>
        <w:tcPr>
          <w:tcW w:w="1134" w:type="dxa"/>
          <w:vMerge/>
        </w:tcPr>
        <w:p w14:paraId="00D32CF8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3686" w:type="dxa"/>
          <w:vMerge/>
        </w:tcPr>
        <w:p w14:paraId="4070CF88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42D6590B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14:paraId="3422C89F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3E0F65" w:rsidRPr="004B1132" w14:paraId="4D1F57F8" w14:textId="77777777" w:rsidTr="000502A5">
      <w:trPr>
        <w:trHeight w:val="214"/>
      </w:trPr>
      <w:tc>
        <w:tcPr>
          <w:tcW w:w="1134" w:type="dxa"/>
          <w:vMerge/>
        </w:tcPr>
        <w:p w14:paraId="3F243AB8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3686" w:type="dxa"/>
          <w:vMerge/>
        </w:tcPr>
        <w:p w14:paraId="6BED82BA" w14:textId="77777777" w:rsidR="003E0F65" w:rsidRPr="004B1132" w:rsidRDefault="003E0F65" w:rsidP="003E0F65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11BD0A44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14:paraId="1C3F8D60" w14:textId="77777777" w:rsidR="003E0F65" w:rsidRPr="004B1132" w:rsidRDefault="003E0F65" w:rsidP="003E0F65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  <w:bookmarkEnd w:id="0"/>
    <w:bookmarkEnd w:id="1"/>
    <w:bookmarkEnd w:id="2"/>
    <w:bookmarkEnd w:id="3"/>
    <w:bookmarkEnd w:id="4"/>
  </w:tbl>
  <w:p w14:paraId="673980C5" w14:textId="77777777" w:rsidR="003E0F65" w:rsidRDefault="003E0F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C8"/>
    <w:rsid w:val="000023DB"/>
    <w:rsid w:val="00006DBD"/>
    <w:rsid w:val="000107D1"/>
    <w:rsid w:val="00010B0A"/>
    <w:rsid w:val="00027B5D"/>
    <w:rsid w:val="0003187F"/>
    <w:rsid w:val="00034447"/>
    <w:rsid w:val="00037CD4"/>
    <w:rsid w:val="000525EE"/>
    <w:rsid w:val="00060252"/>
    <w:rsid w:val="000628B3"/>
    <w:rsid w:val="00063266"/>
    <w:rsid w:val="0006678C"/>
    <w:rsid w:val="00066EBD"/>
    <w:rsid w:val="0008568C"/>
    <w:rsid w:val="00087BB8"/>
    <w:rsid w:val="00090069"/>
    <w:rsid w:val="00091317"/>
    <w:rsid w:val="00094475"/>
    <w:rsid w:val="000A0281"/>
    <w:rsid w:val="000A4D94"/>
    <w:rsid w:val="000A796C"/>
    <w:rsid w:val="000B57A8"/>
    <w:rsid w:val="000C3486"/>
    <w:rsid w:val="000C6739"/>
    <w:rsid w:val="000D02D7"/>
    <w:rsid w:val="000D41E3"/>
    <w:rsid w:val="000D7593"/>
    <w:rsid w:val="000E44EE"/>
    <w:rsid w:val="000E6156"/>
    <w:rsid w:val="001006CC"/>
    <w:rsid w:val="00100C0D"/>
    <w:rsid w:val="00101309"/>
    <w:rsid w:val="0011152A"/>
    <w:rsid w:val="00117581"/>
    <w:rsid w:val="00122F54"/>
    <w:rsid w:val="00130596"/>
    <w:rsid w:val="00134FFA"/>
    <w:rsid w:val="00137C32"/>
    <w:rsid w:val="0014146A"/>
    <w:rsid w:val="001453C9"/>
    <w:rsid w:val="00145AA0"/>
    <w:rsid w:val="00162517"/>
    <w:rsid w:val="00164FCC"/>
    <w:rsid w:val="00165EE5"/>
    <w:rsid w:val="00173B6A"/>
    <w:rsid w:val="00186413"/>
    <w:rsid w:val="001904D7"/>
    <w:rsid w:val="001A1311"/>
    <w:rsid w:val="001A57DA"/>
    <w:rsid w:val="001A5984"/>
    <w:rsid w:val="001A71BC"/>
    <w:rsid w:val="001A76CF"/>
    <w:rsid w:val="001B649A"/>
    <w:rsid w:val="001C14FB"/>
    <w:rsid w:val="001C22D9"/>
    <w:rsid w:val="001C3F6B"/>
    <w:rsid w:val="001C4CCA"/>
    <w:rsid w:val="001C5E64"/>
    <w:rsid w:val="001D0E9D"/>
    <w:rsid w:val="001D4EA1"/>
    <w:rsid w:val="001D690B"/>
    <w:rsid w:val="001E1758"/>
    <w:rsid w:val="001E281F"/>
    <w:rsid w:val="001E6E83"/>
    <w:rsid w:val="001E78F3"/>
    <w:rsid w:val="001F047C"/>
    <w:rsid w:val="001F1E26"/>
    <w:rsid w:val="001F41ED"/>
    <w:rsid w:val="002151B5"/>
    <w:rsid w:val="0021523D"/>
    <w:rsid w:val="0022048F"/>
    <w:rsid w:val="00222A32"/>
    <w:rsid w:val="00225B42"/>
    <w:rsid w:val="00231231"/>
    <w:rsid w:val="00244340"/>
    <w:rsid w:val="002460C9"/>
    <w:rsid w:val="0024749C"/>
    <w:rsid w:val="00250684"/>
    <w:rsid w:val="00253668"/>
    <w:rsid w:val="00256CAD"/>
    <w:rsid w:val="00264414"/>
    <w:rsid w:val="002647F8"/>
    <w:rsid w:val="00265CC4"/>
    <w:rsid w:val="0027006E"/>
    <w:rsid w:val="00270BB3"/>
    <w:rsid w:val="002749EA"/>
    <w:rsid w:val="00284C80"/>
    <w:rsid w:val="00290171"/>
    <w:rsid w:val="00295495"/>
    <w:rsid w:val="002A7E22"/>
    <w:rsid w:val="002B4873"/>
    <w:rsid w:val="002C015B"/>
    <w:rsid w:val="002C5D7B"/>
    <w:rsid w:val="002D0820"/>
    <w:rsid w:val="002E3D83"/>
    <w:rsid w:val="002E4C0B"/>
    <w:rsid w:val="002E6128"/>
    <w:rsid w:val="002F5F8C"/>
    <w:rsid w:val="003036EA"/>
    <w:rsid w:val="00304B9C"/>
    <w:rsid w:val="00305D83"/>
    <w:rsid w:val="003062C0"/>
    <w:rsid w:val="003163DB"/>
    <w:rsid w:val="00326CEE"/>
    <w:rsid w:val="00327351"/>
    <w:rsid w:val="00331751"/>
    <w:rsid w:val="00342399"/>
    <w:rsid w:val="00346711"/>
    <w:rsid w:val="0034758A"/>
    <w:rsid w:val="003504FC"/>
    <w:rsid w:val="00353D66"/>
    <w:rsid w:val="00362028"/>
    <w:rsid w:val="00367CA0"/>
    <w:rsid w:val="00371711"/>
    <w:rsid w:val="0037249F"/>
    <w:rsid w:val="00374D7B"/>
    <w:rsid w:val="0037535E"/>
    <w:rsid w:val="00380A9C"/>
    <w:rsid w:val="003821BC"/>
    <w:rsid w:val="003833F3"/>
    <w:rsid w:val="00386847"/>
    <w:rsid w:val="003906B2"/>
    <w:rsid w:val="00392F59"/>
    <w:rsid w:val="003A4885"/>
    <w:rsid w:val="003A5232"/>
    <w:rsid w:val="003B10DE"/>
    <w:rsid w:val="003B5BFE"/>
    <w:rsid w:val="003C1A51"/>
    <w:rsid w:val="003C2BA0"/>
    <w:rsid w:val="003D10DE"/>
    <w:rsid w:val="003E0F65"/>
    <w:rsid w:val="003E2466"/>
    <w:rsid w:val="003F5CFD"/>
    <w:rsid w:val="003F6293"/>
    <w:rsid w:val="003F6C45"/>
    <w:rsid w:val="00401914"/>
    <w:rsid w:val="004048A7"/>
    <w:rsid w:val="004069B1"/>
    <w:rsid w:val="00406DFB"/>
    <w:rsid w:val="00414244"/>
    <w:rsid w:val="00414CDE"/>
    <w:rsid w:val="00417491"/>
    <w:rsid w:val="00425C54"/>
    <w:rsid w:val="00434561"/>
    <w:rsid w:val="00435E87"/>
    <w:rsid w:val="004417F0"/>
    <w:rsid w:val="00445B08"/>
    <w:rsid w:val="004563EB"/>
    <w:rsid w:val="004655A0"/>
    <w:rsid w:val="004715F8"/>
    <w:rsid w:val="00472A58"/>
    <w:rsid w:val="00473087"/>
    <w:rsid w:val="00487507"/>
    <w:rsid w:val="00496AEA"/>
    <w:rsid w:val="00497307"/>
    <w:rsid w:val="004A738A"/>
    <w:rsid w:val="004B0E1E"/>
    <w:rsid w:val="004B3F11"/>
    <w:rsid w:val="004B4B8F"/>
    <w:rsid w:val="004B6E78"/>
    <w:rsid w:val="004C0591"/>
    <w:rsid w:val="004C3FBD"/>
    <w:rsid w:val="004D46D2"/>
    <w:rsid w:val="004D6EF9"/>
    <w:rsid w:val="004E1E63"/>
    <w:rsid w:val="004E2C96"/>
    <w:rsid w:val="004F4631"/>
    <w:rsid w:val="004F5BAD"/>
    <w:rsid w:val="0050425C"/>
    <w:rsid w:val="00504866"/>
    <w:rsid w:val="00505768"/>
    <w:rsid w:val="00505DF8"/>
    <w:rsid w:val="0051335A"/>
    <w:rsid w:val="00514115"/>
    <w:rsid w:val="00514543"/>
    <w:rsid w:val="005209EF"/>
    <w:rsid w:val="00522221"/>
    <w:rsid w:val="00534D20"/>
    <w:rsid w:val="00540975"/>
    <w:rsid w:val="00541AE3"/>
    <w:rsid w:val="00541EC2"/>
    <w:rsid w:val="00544631"/>
    <w:rsid w:val="00554F68"/>
    <w:rsid w:val="00562345"/>
    <w:rsid w:val="00562E2A"/>
    <w:rsid w:val="005631B7"/>
    <w:rsid w:val="00576271"/>
    <w:rsid w:val="005833ED"/>
    <w:rsid w:val="00584644"/>
    <w:rsid w:val="0059212B"/>
    <w:rsid w:val="005A0859"/>
    <w:rsid w:val="005A44BF"/>
    <w:rsid w:val="005A4577"/>
    <w:rsid w:val="005B583A"/>
    <w:rsid w:val="005C6289"/>
    <w:rsid w:val="005E2429"/>
    <w:rsid w:val="005E71E4"/>
    <w:rsid w:val="005F2701"/>
    <w:rsid w:val="005F3449"/>
    <w:rsid w:val="00604236"/>
    <w:rsid w:val="00604F87"/>
    <w:rsid w:val="00621263"/>
    <w:rsid w:val="00621BC5"/>
    <w:rsid w:val="00621EC5"/>
    <w:rsid w:val="00622D10"/>
    <w:rsid w:val="00625A2E"/>
    <w:rsid w:val="00627700"/>
    <w:rsid w:val="006278A3"/>
    <w:rsid w:val="0063192B"/>
    <w:rsid w:val="00645B0C"/>
    <w:rsid w:val="00650A30"/>
    <w:rsid w:val="00661B1B"/>
    <w:rsid w:val="00665323"/>
    <w:rsid w:val="006719EE"/>
    <w:rsid w:val="00685341"/>
    <w:rsid w:val="00685EAF"/>
    <w:rsid w:val="00690F34"/>
    <w:rsid w:val="00697C7D"/>
    <w:rsid w:val="006A1017"/>
    <w:rsid w:val="006A6B79"/>
    <w:rsid w:val="006A72B7"/>
    <w:rsid w:val="006A7B8E"/>
    <w:rsid w:val="006B631B"/>
    <w:rsid w:val="006C0197"/>
    <w:rsid w:val="006C1A5F"/>
    <w:rsid w:val="006C3072"/>
    <w:rsid w:val="006C4F53"/>
    <w:rsid w:val="006C7D12"/>
    <w:rsid w:val="006E1E7D"/>
    <w:rsid w:val="006F342A"/>
    <w:rsid w:val="006F6B61"/>
    <w:rsid w:val="006F708A"/>
    <w:rsid w:val="0070581A"/>
    <w:rsid w:val="00710B13"/>
    <w:rsid w:val="00710BAB"/>
    <w:rsid w:val="00710F7D"/>
    <w:rsid w:val="007117AB"/>
    <w:rsid w:val="00717EA8"/>
    <w:rsid w:val="0072600D"/>
    <w:rsid w:val="0074078C"/>
    <w:rsid w:val="00742857"/>
    <w:rsid w:val="007428B2"/>
    <w:rsid w:val="00743657"/>
    <w:rsid w:val="00754781"/>
    <w:rsid w:val="00762243"/>
    <w:rsid w:val="00762FCA"/>
    <w:rsid w:val="00764564"/>
    <w:rsid w:val="0077132E"/>
    <w:rsid w:val="0077508F"/>
    <w:rsid w:val="00777B25"/>
    <w:rsid w:val="00785F1E"/>
    <w:rsid w:val="00785FBF"/>
    <w:rsid w:val="00795E27"/>
    <w:rsid w:val="007A237F"/>
    <w:rsid w:val="007B0654"/>
    <w:rsid w:val="007B08CD"/>
    <w:rsid w:val="007B50DB"/>
    <w:rsid w:val="007B57ED"/>
    <w:rsid w:val="007B5BDC"/>
    <w:rsid w:val="007B71C6"/>
    <w:rsid w:val="007C013E"/>
    <w:rsid w:val="007C3DE1"/>
    <w:rsid w:val="007E043D"/>
    <w:rsid w:val="007E0522"/>
    <w:rsid w:val="007E1295"/>
    <w:rsid w:val="007E43E7"/>
    <w:rsid w:val="007F1E06"/>
    <w:rsid w:val="007F4061"/>
    <w:rsid w:val="0080432F"/>
    <w:rsid w:val="0080673D"/>
    <w:rsid w:val="00810222"/>
    <w:rsid w:val="00813F7F"/>
    <w:rsid w:val="00816FED"/>
    <w:rsid w:val="0083666F"/>
    <w:rsid w:val="00840321"/>
    <w:rsid w:val="008403C1"/>
    <w:rsid w:val="008433AE"/>
    <w:rsid w:val="0085197B"/>
    <w:rsid w:val="00852BB9"/>
    <w:rsid w:val="00853F28"/>
    <w:rsid w:val="0085429D"/>
    <w:rsid w:val="00855D1C"/>
    <w:rsid w:val="00861C31"/>
    <w:rsid w:val="00861F7C"/>
    <w:rsid w:val="0086685D"/>
    <w:rsid w:val="008723DA"/>
    <w:rsid w:val="00872B04"/>
    <w:rsid w:val="0087767A"/>
    <w:rsid w:val="00887069"/>
    <w:rsid w:val="0089192B"/>
    <w:rsid w:val="00892683"/>
    <w:rsid w:val="008A0FF9"/>
    <w:rsid w:val="008A7B61"/>
    <w:rsid w:val="008B0614"/>
    <w:rsid w:val="008B2D4F"/>
    <w:rsid w:val="008C1562"/>
    <w:rsid w:val="008C1F6B"/>
    <w:rsid w:val="008E1D5B"/>
    <w:rsid w:val="008E791C"/>
    <w:rsid w:val="008F46E7"/>
    <w:rsid w:val="008F5E9A"/>
    <w:rsid w:val="00903A76"/>
    <w:rsid w:val="00905A1C"/>
    <w:rsid w:val="0090665A"/>
    <w:rsid w:val="009128A0"/>
    <w:rsid w:val="00916A7B"/>
    <w:rsid w:val="00927624"/>
    <w:rsid w:val="009373C8"/>
    <w:rsid w:val="00937781"/>
    <w:rsid w:val="00942C51"/>
    <w:rsid w:val="00943675"/>
    <w:rsid w:val="00955447"/>
    <w:rsid w:val="00957BA2"/>
    <w:rsid w:val="00976AF5"/>
    <w:rsid w:val="00981910"/>
    <w:rsid w:val="0098644D"/>
    <w:rsid w:val="00992F80"/>
    <w:rsid w:val="00996607"/>
    <w:rsid w:val="009A11F6"/>
    <w:rsid w:val="009A5A49"/>
    <w:rsid w:val="009A7C06"/>
    <w:rsid w:val="009B3040"/>
    <w:rsid w:val="009B4E63"/>
    <w:rsid w:val="009D1853"/>
    <w:rsid w:val="009D4FF4"/>
    <w:rsid w:val="009E7A69"/>
    <w:rsid w:val="009F0C33"/>
    <w:rsid w:val="009F43B4"/>
    <w:rsid w:val="009F43E6"/>
    <w:rsid w:val="009F54F4"/>
    <w:rsid w:val="00A000D2"/>
    <w:rsid w:val="00A03E88"/>
    <w:rsid w:val="00A06E1E"/>
    <w:rsid w:val="00A101E8"/>
    <w:rsid w:val="00A17771"/>
    <w:rsid w:val="00A20926"/>
    <w:rsid w:val="00A226F1"/>
    <w:rsid w:val="00A22DF7"/>
    <w:rsid w:val="00A266A2"/>
    <w:rsid w:val="00A34E4C"/>
    <w:rsid w:val="00A41D2C"/>
    <w:rsid w:val="00A437CC"/>
    <w:rsid w:val="00A44041"/>
    <w:rsid w:val="00A44E63"/>
    <w:rsid w:val="00A52A21"/>
    <w:rsid w:val="00A52EDD"/>
    <w:rsid w:val="00A541A1"/>
    <w:rsid w:val="00A55AF6"/>
    <w:rsid w:val="00A63AD2"/>
    <w:rsid w:val="00A67CC9"/>
    <w:rsid w:val="00A721F8"/>
    <w:rsid w:val="00A76185"/>
    <w:rsid w:val="00A87694"/>
    <w:rsid w:val="00A8772F"/>
    <w:rsid w:val="00A93AD1"/>
    <w:rsid w:val="00A94B60"/>
    <w:rsid w:val="00A94E95"/>
    <w:rsid w:val="00A976FA"/>
    <w:rsid w:val="00A97AA6"/>
    <w:rsid w:val="00AA5352"/>
    <w:rsid w:val="00AB34B0"/>
    <w:rsid w:val="00AB5F3A"/>
    <w:rsid w:val="00AB7FAE"/>
    <w:rsid w:val="00AC1C33"/>
    <w:rsid w:val="00AC3E00"/>
    <w:rsid w:val="00AD34DD"/>
    <w:rsid w:val="00AD42DD"/>
    <w:rsid w:val="00AF1807"/>
    <w:rsid w:val="00AF2A75"/>
    <w:rsid w:val="00B03157"/>
    <w:rsid w:val="00B11147"/>
    <w:rsid w:val="00B15467"/>
    <w:rsid w:val="00B31C33"/>
    <w:rsid w:val="00B356D6"/>
    <w:rsid w:val="00B426E2"/>
    <w:rsid w:val="00B4274F"/>
    <w:rsid w:val="00B43632"/>
    <w:rsid w:val="00B44FBF"/>
    <w:rsid w:val="00B46417"/>
    <w:rsid w:val="00B46AE6"/>
    <w:rsid w:val="00B52C1B"/>
    <w:rsid w:val="00B5367F"/>
    <w:rsid w:val="00B62F0C"/>
    <w:rsid w:val="00B6675D"/>
    <w:rsid w:val="00B66DBC"/>
    <w:rsid w:val="00B76954"/>
    <w:rsid w:val="00B84A82"/>
    <w:rsid w:val="00B86A54"/>
    <w:rsid w:val="00BA5B9B"/>
    <w:rsid w:val="00BA5DE4"/>
    <w:rsid w:val="00BA7EC2"/>
    <w:rsid w:val="00BB21C8"/>
    <w:rsid w:val="00BB2371"/>
    <w:rsid w:val="00BB2648"/>
    <w:rsid w:val="00BB2804"/>
    <w:rsid w:val="00BB51D6"/>
    <w:rsid w:val="00BB5655"/>
    <w:rsid w:val="00BC349A"/>
    <w:rsid w:val="00BD2887"/>
    <w:rsid w:val="00BE4ABF"/>
    <w:rsid w:val="00BE4EC3"/>
    <w:rsid w:val="00BE5814"/>
    <w:rsid w:val="00BF39B0"/>
    <w:rsid w:val="00BF7216"/>
    <w:rsid w:val="00C00D72"/>
    <w:rsid w:val="00C117E3"/>
    <w:rsid w:val="00C132E6"/>
    <w:rsid w:val="00C15232"/>
    <w:rsid w:val="00C23730"/>
    <w:rsid w:val="00C26E5B"/>
    <w:rsid w:val="00C27FB1"/>
    <w:rsid w:val="00C339C3"/>
    <w:rsid w:val="00C34D8E"/>
    <w:rsid w:val="00C40E12"/>
    <w:rsid w:val="00C4353B"/>
    <w:rsid w:val="00C44BBC"/>
    <w:rsid w:val="00C4779F"/>
    <w:rsid w:val="00C47BBD"/>
    <w:rsid w:val="00C51A60"/>
    <w:rsid w:val="00C6123E"/>
    <w:rsid w:val="00C61298"/>
    <w:rsid w:val="00C62B88"/>
    <w:rsid w:val="00C663DD"/>
    <w:rsid w:val="00C67DC0"/>
    <w:rsid w:val="00C71926"/>
    <w:rsid w:val="00C738E5"/>
    <w:rsid w:val="00C83C4F"/>
    <w:rsid w:val="00C926FF"/>
    <w:rsid w:val="00C963E8"/>
    <w:rsid w:val="00C968EE"/>
    <w:rsid w:val="00C96C0A"/>
    <w:rsid w:val="00CA5F68"/>
    <w:rsid w:val="00CA67B9"/>
    <w:rsid w:val="00CC26C1"/>
    <w:rsid w:val="00CC28FB"/>
    <w:rsid w:val="00CC3485"/>
    <w:rsid w:val="00CC43C2"/>
    <w:rsid w:val="00CC4453"/>
    <w:rsid w:val="00CC6A82"/>
    <w:rsid w:val="00CE2E2C"/>
    <w:rsid w:val="00CE480C"/>
    <w:rsid w:val="00D04F8A"/>
    <w:rsid w:val="00D069AE"/>
    <w:rsid w:val="00D072D7"/>
    <w:rsid w:val="00D079B7"/>
    <w:rsid w:val="00D10159"/>
    <w:rsid w:val="00D10F8C"/>
    <w:rsid w:val="00D13FAE"/>
    <w:rsid w:val="00D148EF"/>
    <w:rsid w:val="00D217AB"/>
    <w:rsid w:val="00D2470E"/>
    <w:rsid w:val="00D25127"/>
    <w:rsid w:val="00D263AF"/>
    <w:rsid w:val="00D320AE"/>
    <w:rsid w:val="00D331F2"/>
    <w:rsid w:val="00D373D9"/>
    <w:rsid w:val="00D42C63"/>
    <w:rsid w:val="00D454C0"/>
    <w:rsid w:val="00D472C3"/>
    <w:rsid w:val="00D51041"/>
    <w:rsid w:val="00D516C9"/>
    <w:rsid w:val="00D552AA"/>
    <w:rsid w:val="00D607D1"/>
    <w:rsid w:val="00D62D2C"/>
    <w:rsid w:val="00D662F8"/>
    <w:rsid w:val="00D73A1D"/>
    <w:rsid w:val="00D74336"/>
    <w:rsid w:val="00D744F4"/>
    <w:rsid w:val="00D80A9E"/>
    <w:rsid w:val="00D834D9"/>
    <w:rsid w:val="00D863D4"/>
    <w:rsid w:val="00D87CC6"/>
    <w:rsid w:val="00D927AF"/>
    <w:rsid w:val="00D95738"/>
    <w:rsid w:val="00DA22CF"/>
    <w:rsid w:val="00DA245C"/>
    <w:rsid w:val="00DA3D86"/>
    <w:rsid w:val="00DB4215"/>
    <w:rsid w:val="00DB4ED9"/>
    <w:rsid w:val="00DB61FB"/>
    <w:rsid w:val="00DE2DEE"/>
    <w:rsid w:val="00DE347E"/>
    <w:rsid w:val="00DE3561"/>
    <w:rsid w:val="00DE3BDE"/>
    <w:rsid w:val="00DF07C4"/>
    <w:rsid w:val="00DF1F6A"/>
    <w:rsid w:val="00DF218B"/>
    <w:rsid w:val="00DF6684"/>
    <w:rsid w:val="00E0294D"/>
    <w:rsid w:val="00E06A06"/>
    <w:rsid w:val="00E06E6D"/>
    <w:rsid w:val="00E071E5"/>
    <w:rsid w:val="00E11E50"/>
    <w:rsid w:val="00E238E8"/>
    <w:rsid w:val="00E24243"/>
    <w:rsid w:val="00E303F4"/>
    <w:rsid w:val="00E31101"/>
    <w:rsid w:val="00E31A13"/>
    <w:rsid w:val="00E31B76"/>
    <w:rsid w:val="00E43934"/>
    <w:rsid w:val="00E4539E"/>
    <w:rsid w:val="00E54933"/>
    <w:rsid w:val="00E54AFE"/>
    <w:rsid w:val="00E604A1"/>
    <w:rsid w:val="00E621A9"/>
    <w:rsid w:val="00E643BB"/>
    <w:rsid w:val="00E7087D"/>
    <w:rsid w:val="00E75503"/>
    <w:rsid w:val="00E8042E"/>
    <w:rsid w:val="00E816F8"/>
    <w:rsid w:val="00E81B29"/>
    <w:rsid w:val="00E8657C"/>
    <w:rsid w:val="00E91F4B"/>
    <w:rsid w:val="00E93B4B"/>
    <w:rsid w:val="00E93F8E"/>
    <w:rsid w:val="00E9725A"/>
    <w:rsid w:val="00EA497C"/>
    <w:rsid w:val="00EA4F5E"/>
    <w:rsid w:val="00EB4D5F"/>
    <w:rsid w:val="00EB7D58"/>
    <w:rsid w:val="00EC5D96"/>
    <w:rsid w:val="00ED3350"/>
    <w:rsid w:val="00EE673D"/>
    <w:rsid w:val="00EF08EE"/>
    <w:rsid w:val="00EF2C79"/>
    <w:rsid w:val="00F100ED"/>
    <w:rsid w:val="00F11A90"/>
    <w:rsid w:val="00F156F3"/>
    <w:rsid w:val="00F170C8"/>
    <w:rsid w:val="00F2331B"/>
    <w:rsid w:val="00F238B4"/>
    <w:rsid w:val="00F238C6"/>
    <w:rsid w:val="00F34C32"/>
    <w:rsid w:val="00F4086E"/>
    <w:rsid w:val="00F43A07"/>
    <w:rsid w:val="00F50F70"/>
    <w:rsid w:val="00F52E54"/>
    <w:rsid w:val="00F5624E"/>
    <w:rsid w:val="00F60B9B"/>
    <w:rsid w:val="00F628F5"/>
    <w:rsid w:val="00F65F7B"/>
    <w:rsid w:val="00F67E26"/>
    <w:rsid w:val="00F76CE0"/>
    <w:rsid w:val="00F860CD"/>
    <w:rsid w:val="00F86A9E"/>
    <w:rsid w:val="00F94406"/>
    <w:rsid w:val="00FA34EC"/>
    <w:rsid w:val="00FA5221"/>
    <w:rsid w:val="00FA5669"/>
    <w:rsid w:val="00FA61F2"/>
    <w:rsid w:val="00FA7632"/>
    <w:rsid w:val="00FB0ECD"/>
    <w:rsid w:val="00FB38A1"/>
    <w:rsid w:val="00FB4184"/>
    <w:rsid w:val="00FB60E3"/>
    <w:rsid w:val="00FB69BB"/>
    <w:rsid w:val="00FB78ED"/>
    <w:rsid w:val="00FD0C83"/>
    <w:rsid w:val="00FD241D"/>
    <w:rsid w:val="00FD6C98"/>
    <w:rsid w:val="00FE20F6"/>
    <w:rsid w:val="00FE239A"/>
    <w:rsid w:val="00FE25B7"/>
    <w:rsid w:val="00FE718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CB65A"/>
  <w15:docId w15:val="{6C0BA91A-F5BD-4CD3-A9C1-FC6C9ACB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3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170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3E0F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0F6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3E0F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E0F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50</vt:lpstr>
    </vt:vector>
  </TitlesOfParts>
  <Company>F_s_M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</dc:title>
  <dc:creator>x</dc:creator>
  <cp:lastModifiedBy>Ali Öztürk</cp:lastModifiedBy>
  <cp:revision>39</cp:revision>
  <cp:lastPrinted>2023-08-07T10:59:00Z</cp:lastPrinted>
  <dcterms:created xsi:type="dcterms:W3CDTF">2014-09-16T07:42:00Z</dcterms:created>
  <dcterms:modified xsi:type="dcterms:W3CDTF">2023-09-13T07:17:00Z</dcterms:modified>
</cp:coreProperties>
</file>